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D" w:rsidRPr="00610793" w:rsidRDefault="00DA7F2D" w:rsidP="00504EC6">
      <w:pPr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DA7F2D" w:rsidRDefault="00C3081F" w:rsidP="00363FF1">
      <w:pPr>
        <w:spacing w:line="360" w:lineRule="auto"/>
        <w:ind w:left="540" w:right="420"/>
        <w:jc w:val="right"/>
        <w:rPr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b/>
          <w:noProof/>
          <w:color w:val="000000"/>
          <w:szCs w:val="18"/>
        </w:rPr>
        <w:drawing>
          <wp:anchor distT="0" distB="0" distL="114300" distR="114300" simplePos="0" relativeHeight="251661312" behindDoc="0" locked="0" layoutInCell="1" allowOverlap="1">
            <wp:simplePos x="885825" y="447675"/>
            <wp:positionH relativeFrom="margin">
              <wp:align>center</wp:align>
            </wp:positionH>
            <wp:positionV relativeFrom="margin">
              <wp:align>top</wp:align>
            </wp:positionV>
            <wp:extent cx="6660515" cy="9798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2B0" w:rsidRPr="00C30B7A" w:rsidRDefault="00DA7F2D" w:rsidP="00DA7F2D">
      <w:pPr>
        <w:spacing w:line="360" w:lineRule="auto"/>
        <w:ind w:left="540" w:right="4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30B7A">
        <w:rPr>
          <w:rFonts w:ascii="Arial" w:hAnsi="Arial" w:cs="Arial"/>
          <w:b/>
          <w:color w:val="000000"/>
          <w:sz w:val="28"/>
          <w:szCs w:val="28"/>
        </w:rPr>
        <w:t>REEMBOLSO</w:t>
      </w:r>
    </w:p>
    <w:p w:rsidR="00DA7F2D" w:rsidRPr="00C30B7A" w:rsidRDefault="00DA7F2D" w:rsidP="00DA7F2D">
      <w:pPr>
        <w:spacing w:line="360" w:lineRule="auto"/>
        <w:ind w:left="540" w:right="4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30B7A">
        <w:rPr>
          <w:rFonts w:ascii="Arial" w:hAnsi="Arial" w:cs="Arial"/>
          <w:b/>
          <w:color w:val="000000"/>
          <w:sz w:val="28"/>
          <w:szCs w:val="28"/>
        </w:rPr>
        <w:t xml:space="preserve">AUXÍLIO </w:t>
      </w:r>
      <w:r w:rsidR="000F19A6">
        <w:rPr>
          <w:rFonts w:ascii="Arial" w:hAnsi="Arial" w:cs="Arial"/>
          <w:b/>
          <w:color w:val="000000"/>
          <w:sz w:val="28"/>
          <w:szCs w:val="28"/>
        </w:rPr>
        <w:t>EDUCAÇÃO</w:t>
      </w:r>
    </w:p>
    <w:p w:rsidR="00DA7F2D" w:rsidRPr="00D60C3B" w:rsidRDefault="00DA7F2D" w:rsidP="00DA7F2D">
      <w:pPr>
        <w:spacing w:line="360" w:lineRule="auto"/>
        <w:ind w:left="540" w:right="42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9342CD" w:rsidRDefault="00382DCD" w:rsidP="00DA7F2D">
      <w:pPr>
        <w:spacing w:line="360" w:lineRule="auto"/>
        <w:ind w:left="540" w:right="420"/>
        <w:jc w:val="center"/>
        <w:rPr>
          <w:rFonts w:ascii="Arial" w:hAnsi="Arial" w:cs="Arial"/>
          <w:b/>
          <w:color w:val="000000"/>
          <w:sz w:val="24"/>
          <w:szCs w:val="24"/>
        </w:rPr>
        <w:sectPr w:rsidR="009342CD" w:rsidSect="003D5B10">
          <w:footerReference w:type="even" r:id="rId8"/>
          <w:footerReference w:type="default" r:id="rId9"/>
          <w:pgSz w:w="11907" w:h="16840" w:code="9"/>
          <w:pgMar w:top="568" w:right="567" w:bottom="426" w:left="851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  <w:r w:rsidRPr="00382DCD">
        <w:rPr>
          <w:rFonts w:ascii="Arial" w:hAnsi="Arial" w:cs="Arial"/>
          <w:b/>
          <w:noProof/>
          <w:color w:val="000000"/>
          <w:szCs w:val="18"/>
        </w:rPr>
        <w:pict>
          <v:rect id="_x0000_s1029" style="position:absolute;left:0;text-align:left;margin-left:280.7pt;margin-top:8.95pt;width:25.1pt;height:26.4pt;z-index:251662336"/>
        </w:pict>
      </w:r>
    </w:p>
    <w:p w:rsidR="00A53979" w:rsidRDefault="00A53979" w:rsidP="00DA7F2D">
      <w:pPr>
        <w:spacing w:line="360" w:lineRule="auto"/>
        <w:ind w:left="540" w:right="4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pict>
          <v:rect id="_x0000_s1026" style="position:absolute;left:0;text-align:left;margin-left:26.45pt;margin-top:8.95pt;width:26.25pt;height:27.3pt;z-index:251658240"/>
        </w:pict>
      </w:r>
    </w:p>
    <w:p w:rsidR="00A53979" w:rsidRDefault="00A53979" w:rsidP="00DA7F2D">
      <w:pPr>
        <w:spacing w:line="360" w:lineRule="auto"/>
        <w:ind w:left="540" w:right="4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7F2D" w:rsidRPr="00610793" w:rsidRDefault="00597970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AUXÍLIO CRECHE</w:t>
      </w:r>
    </w:p>
    <w:p w:rsidR="00BB3397" w:rsidRPr="00DA7F2D" w:rsidRDefault="00BB3397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 w:val="24"/>
          <w:szCs w:val="24"/>
        </w:rPr>
      </w:pPr>
    </w:p>
    <w:p w:rsidR="00BB3397" w:rsidRPr="00BB3397" w:rsidRDefault="00BB3397" w:rsidP="00BB3397">
      <w:pPr>
        <w:spacing w:line="360" w:lineRule="auto"/>
        <w:ind w:left="540" w:right="420"/>
        <w:rPr>
          <w:rFonts w:ascii="Arial" w:hAnsi="Arial" w:cs="Arial"/>
          <w:b/>
          <w:color w:val="000000"/>
          <w:sz w:val="12"/>
          <w:szCs w:val="12"/>
        </w:rPr>
      </w:pPr>
    </w:p>
    <w:p w:rsidR="00AF42B0" w:rsidRPr="00610793" w:rsidRDefault="00AF42B0" w:rsidP="00BB3397">
      <w:pPr>
        <w:spacing w:line="360" w:lineRule="auto"/>
        <w:ind w:left="540" w:right="420"/>
        <w:rPr>
          <w:rFonts w:ascii="Arial" w:hAnsi="Arial" w:cs="Arial"/>
          <w:b/>
          <w:color w:val="000000"/>
          <w:sz w:val="28"/>
          <w:szCs w:val="28"/>
        </w:rPr>
      </w:pPr>
    </w:p>
    <w:p w:rsidR="009342CD" w:rsidRDefault="009342CD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Cs w:val="18"/>
        </w:rPr>
      </w:pPr>
    </w:p>
    <w:p w:rsidR="009342CD" w:rsidRDefault="00597970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AUXÍLIO </w:t>
      </w:r>
      <w:r w:rsidR="009342CD">
        <w:rPr>
          <w:rFonts w:ascii="Arial" w:hAnsi="Arial" w:cs="Arial"/>
          <w:b/>
          <w:color w:val="000000"/>
          <w:sz w:val="28"/>
          <w:szCs w:val="28"/>
        </w:rPr>
        <w:t>MATRÍCULA</w:t>
      </w:r>
    </w:p>
    <w:p w:rsidR="009342CD" w:rsidRDefault="009342CD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Cs w:val="18"/>
        </w:rPr>
      </w:pPr>
    </w:p>
    <w:p w:rsidR="009342CD" w:rsidRDefault="009342CD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Cs w:val="18"/>
        </w:rPr>
      </w:pPr>
      <w:bookmarkStart w:id="0" w:name="_GoBack"/>
      <w:bookmarkEnd w:id="0"/>
    </w:p>
    <w:p w:rsidR="009342CD" w:rsidRDefault="009342CD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Cs w:val="18"/>
        </w:rPr>
        <w:sectPr w:rsidR="009342CD" w:rsidSect="009342CD">
          <w:type w:val="continuous"/>
          <w:pgSz w:w="11907" w:h="16840" w:code="9"/>
          <w:pgMar w:top="568" w:right="567" w:bottom="426" w:left="851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</w:sectPr>
      </w:pPr>
    </w:p>
    <w:p w:rsidR="00AF42B0" w:rsidRDefault="00AF42B0" w:rsidP="00DA7F2D">
      <w:pPr>
        <w:spacing w:line="360" w:lineRule="auto"/>
        <w:ind w:left="540" w:right="420"/>
        <w:rPr>
          <w:rFonts w:ascii="Arial" w:hAnsi="Arial" w:cs="Arial"/>
          <w:b/>
          <w:color w:val="000000"/>
          <w:szCs w:val="18"/>
        </w:rPr>
      </w:pPr>
    </w:p>
    <w:p w:rsidR="00DA7F2D" w:rsidRPr="00DA7F2D" w:rsidRDefault="00DA7F2D" w:rsidP="00DA7F2D">
      <w:pPr>
        <w:spacing w:line="360" w:lineRule="auto"/>
        <w:ind w:left="540" w:right="420"/>
        <w:rPr>
          <w:rFonts w:ascii="Arial" w:hAnsi="Arial" w:cs="Arial"/>
          <w:color w:val="000000"/>
          <w:sz w:val="22"/>
          <w:szCs w:val="22"/>
        </w:rPr>
      </w:pPr>
    </w:p>
    <w:p w:rsidR="00DA7F2D" w:rsidRDefault="00DA7F2D" w:rsidP="00A633A1">
      <w:pPr>
        <w:tabs>
          <w:tab w:val="left" w:pos="10489"/>
        </w:tabs>
        <w:spacing w:line="480" w:lineRule="auto"/>
        <w:ind w:left="142" w:right="-1"/>
        <w:rPr>
          <w:rFonts w:ascii="Arial" w:hAnsi="Arial" w:cs="Arial"/>
          <w:color w:val="000000"/>
          <w:sz w:val="22"/>
          <w:szCs w:val="22"/>
        </w:rPr>
      </w:pPr>
      <w:r w:rsidRPr="00DA7F2D">
        <w:rPr>
          <w:rFonts w:ascii="Arial" w:hAnsi="Arial" w:cs="Arial"/>
          <w:color w:val="000000"/>
          <w:sz w:val="22"/>
          <w:szCs w:val="22"/>
        </w:rPr>
        <w:t>Eu, ___________________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  <w:r w:rsidRPr="00DA7F2D">
        <w:rPr>
          <w:rFonts w:ascii="Arial" w:hAnsi="Arial" w:cs="Arial"/>
          <w:color w:val="000000"/>
          <w:sz w:val="22"/>
          <w:szCs w:val="22"/>
        </w:rPr>
        <w:t>_____________</w:t>
      </w:r>
      <w:r w:rsidR="00F66A45">
        <w:rPr>
          <w:rFonts w:ascii="Arial" w:hAnsi="Arial" w:cs="Arial"/>
          <w:color w:val="000000"/>
          <w:sz w:val="22"/>
          <w:szCs w:val="22"/>
        </w:rPr>
        <w:t>________</w:t>
      </w:r>
      <w:r w:rsidRPr="00DA7F2D">
        <w:rPr>
          <w:rFonts w:ascii="Arial" w:hAnsi="Arial" w:cs="Arial"/>
          <w:color w:val="000000"/>
          <w:sz w:val="22"/>
          <w:szCs w:val="22"/>
        </w:rPr>
        <w:t>_____________________</w:t>
      </w:r>
      <w:r w:rsidR="00A633A1">
        <w:rPr>
          <w:rFonts w:ascii="Arial" w:hAnsi="Arial" w:cs="Arial"/>
          <w:color w:val="000000"/>
          <w:sz w:val="22"/>
          <w:szCs w:val="22"/>
        </w:rPr>
        <w:t>____</w:t>
      </w:r>
      <w:r w:rsidRPr="00DA7F2D">
        <w:rPr>
          <w:rFonts w:ascii="Arial" w:hAnsi="Arial" w:cs="Arial"/>
          <w:color w:val="000000"/>
          <w:sz w:val="22"/>
          <w:szCs w:val="22"/>
        </w:rPr>
        <w:t>, empregado da COSANPA</w:t>
      </w:r>
      <w:r>
        <w:rPr>
          <w:rFonts w:ascii="Arial" w:hAnsi="Arial" w:cs="Arial"/>
          <w:color w:val="000000"/>
          <w:sz w:val="22"/>
          <w:szCs w:val="22"/>
        </w:rPr>
        <w:t>, DRT nº _________________ Lotação __________________________</w:t>
      </w:r>
      <w:r w:rsidR="00A633A1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="00A633A1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admitido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em ____/ ____/ _______ residente </w:t>
      </w:r>
      <w:r w:rsidR="004226CA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a _________________________________________</w:t>
      </w:r>
      <w:r w:rsidR="00A633A1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:rsidR="00983FD1" w:rsidRDefault="00DA7F2D" w:rsidP="00F259BE">
      <w:pPr>
        <w:spacing w:line="480" w:lineRule="auto"/>
        <w:ind w:left="142" w:right="-14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</w:t>
      </w:r>
      <w:r w:rsidR="00F259BE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="00983FD1">
        <w:rPr>
          <w:rFonts w:ascii="Arial" w:hAnsi="Arial" w:cs="Arial"/>
          <w:color w:val="000000"/>
          <w:sz w:val="22"/>
          <w:szCs w:val="22"/>
        </w:rPr>
        <w:t>,</w:t>
      </w:r>
      <w:r w:rsidR="00F259BE">
        <w:rPr>
          <w:rFonts w:ascii="Arial" w:hAnsi="Arial" w:cs="Arial"/>
          <w:color w:val="000000"/>
          <w:sz w:val="22"/>
          <w:szCs w:val="22"/>
        </w:rPr>
        <w:t xml:space="preserve"> Contato ___________________________________,</w:t>
      </w:r>
      <w:r w:rsidR="00983FD1">
        <w:rPr>
          <w:rFonts w:ascii="Arial" w:hAnsi="Arial" w:cs="Arial"/>
          <w:color w:val="000000"/>
          <w:sz w:val="22"/>
          <w:szCs w:val="22"/>
        </w:rPr>
        <w:t xml:space="preserve"> tendo como dependente ________________</w:t>
      </w:r>
      <w:r w:rsidR="00A633A1">
        <w:rPr>
          <w:rFonts w:ascii="Arial" w:hAnsi="Arial" w:cs="Arial"/>
          <w:color w:val="000000"/>
          <w:sz w:val="22"/>
          <w:szCs w:val="22"/>
        </w:rPr>
        <w:t>_</w:t>
      </w:r>
      <w:r w:rsidR="00983FD1">
        <w:rPr>
          <w:rFonts w:ascii="Arial" w:hAnsi="Arial" w:cs="Arial"/>
          <w:color w:val="000000"/>
          <w:sz w:val="22"/>
          <w:szCs w:val="22"/>
        </w:rPr>
        <w:t>___</w:t>
      </w:r>
      <w:r w:rsidR="00A633A1">
        <w:rPr>
          <w:rFonts w:ascii="Arial" w:hAnsi="Arial" w:cs="Arial"/>
          <w:color w:val="000000"/>
          <w:sz w:val="22"/>
          <w:szCs w:val="22"/>
        </w:rPr>
        <w:t>__</w:t>
      </w:r>
      <w:r w:rsidR="00983FD1">
        <w:rPr>
          <w:rFonts w:ascii="Arial" w:hAnsi="Arial" w:cs="Arial"/>
          <w:color w:val="000000"/>
          <w:sz w:val="22"/>
          <w:szCs w:val="22"/>
        </w:rPr>
        <w:t>__________________</w:t>
      </w:r>
      <w:r w:rsidR="000218BB">
        <w:rPr>
          <w:rFonts w:ascii="Arial" w:hAnsi="Arial" w:cs="Arial"/>
          <w:color w:val="000000"/>
          <w:sz w:val="22"/>
          <w:szCs w:val="22"/>
        </w:rPr>
        <w:t>___</w:t>
      </w:r>
      <w:r w:rsidR="00F259BE">
        <w:rPr>
          <w:rFonts w:ascii="Arial" w:hAnsi="Arial" w:cs="Arial"/>
          <w:color w:val="000000"/>
          <w:sz w:val="22"/>
          <w:szCs w:val="22"/>
        </w:rPr>
        <w:t>__</w:t>
      </w:r>
      <w:r w:rsidR="000218BB">
        <w:rPr>
          <w:rFonts w:ascii="Arial" w:hAnsi="Arial" w:cs="Arial"/>
          <w:color w:val="000000"/>
          <w:sz w:val="22"/>
          <w:szCs w:val="22"/>
        </w:rPr>
        <w:t>___________________, nascido</w:t>
      </w:r>
      <w:r w:rsidR="00A53979">
        <w:rPr>
          <w:rFonts w:ascii="Arial" w:hAnsi="Arial" w:cs="Arial"/>
          <w:color w:val="000000"/>
          <w:sz w:val="22"/>
          <w:szCs w:val="22"/>
        </w:rPr>
        <w:t xml:space="preserve"> </w:t>
      </w:r>
      <w:r w:rsidR="00983FD1">
        <w:rPr>
          <w:rFonts w:ascii="Arial" w:hAnsi="Arial" w:cs="Arial"/>
          <w:color w:val="000000"/>
          <w:sz w:val="22"/>
          <w:szCs w:val="22"/>
        </w:rPr>
        <w:t>(a) em</w:t>
      </w:r>
      <w:proofErr w:type="gramStart"/>
      <w:r w:rsidR="00983FD1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983FD1">
        <w:rPr>
          <w:rFonts w:ascii="Arial" w:hAnsi="Arial" w:cs="Arial"/>
          <w:color w:val="000000"/>
          <w:sz w:val="22"/>
          <w:szCs w:val="22"/>
        </w:rPr>
        <w:t>_____/ ______/ ____</w:t>
      </w:r>
      <w:r w:rsidR="00F259BE">
        <w:rPr>
          <w:rFonts w:ascii="Arial" w:hAnsi="Arial" w:cs="Arial"/>
          <w:color w:val="000000"/>
          <w:sz w:val="22"/>
          <w:szCs w:val="22"/>
        </w:rPr>
        <w:t>_</w:t>
      </w:r>
      <w:r w:rsidR="00983FD1">
        <w:rPr>
          <w:rFonts w:ascii="Arial" w:hAnsi="Arial" w:cs="Arial"/>
          <w:color w:val="000000"/>
          <w:sz w:val="22"/>
          <w:szCs w:val="22"/>
        </w:rPr>
        <w:t>___, cursando o ______________</w:t>
      </w:r>
      <w:r w:rsidR="00F259BE">
        <w:rPr>
          <w:rFonts w:ascii="Arial" w:hAnsi="Arial" w:cs="Arial"/>
          <w:color w:val="000000"/>
          <w:sz w:val="22"/>
          <w:szCs w:val="22"/>
        </w:rPr>
        <w:t>_______________</w:t>
      </w:r>
      <w:r w:rsidR="00983FD1">
        <w:rPr>
          <w:rFonts w:ascii="Arial" w:hAnsi="Arial" w:cs="Arial"/>
          <w:color w:val="000000"/>
          <w:sz w:val="22"/>
          <w:szCs w:val="22"/>
        </w:rPr>
        <w:t>______</w:t>
      </w:r>
      <w:r w:rsidR="00F259BE">
        <w:rPr>
          <w:rFonts w:ascii="Arial" w:hAnsi="Arial" w:cs="Arial"/>
          <w:color w:val="000000"/>
          <w:sz w:val="22"/>
          <w:szCs w:val="22"/>
        </w:rPr>
        <w:t>__</w:t>
      </w:r>
      <w:r w:rsidR="00983FD1">
        <w:rPr>
          <w:rFonts w:ascii="Arial" w:hAnsi="Arial" w:cs="Arial"/>
          <w:color w:val="000000"/>
          <w:sz w:val="22"/>
          <w:szCs w:val="22"/>
        </w:rPr>
        <w:t>___ no Colégio ________________________________</w:t>
      </w:r>
      <w:r w:rsidR="00F259BE">
        <w:rPr>
          <w:rFonts w:ascii="Arial" w:hAnsi="Arial" w:cs="Arial"/>
          <w:color w:val="000000"/>
          <w:sz w:val="22"/>
          <w:szCs w:val="22"/>
        </w:rPr>
        <w:t>_______________________</w:t>
      </w:r>
      <w:r w:rsidR="00983FD1">
        <w:rPr>
          <w:rFonts w:ascii="Arial" w:hAnsi="Arial" w:cs="Arial"/>
          <w:color w:val="000000"/>
          <w:sz w:val="22"/>
          <w:szCs w:val="22"/>
        </w:rPr>
        <w:t>__________</w:t>
      </w:r>
      <w:r w:rsidR="00A633A1">
        <w:rPr>
          <w:rFonts w:ascii="Arial" w:hAnsi="Arial" w:cs="Arial"/>
          <w:color w:val="000000"/>
          <w:sz w:val="22"/>
          <w:szCs w:val="22"/>
        </w:rPr>
        <w:t>____</w:t>
      </w:r>
      <w:r w:rsidR="00983FD1">
        <w:rPr>
          <w:rFonts w:ascii="Arial" w:hAnsi="Arial" w:cs="Arial"/>
          <w:color w:val="000000"/>
          <w:sz w:val="22"/>
          <w:szCs w:val="22"/>
        </w:rPr>
        <w:t>_</w:t>
      </w:r>
      <w:r w:rsidR="00A633A1">
        <w:rPr>
          <w:rFonts w:ascii="Arial" w:hAnsi="Arial" w:cs="Arial"/>
          <w:color w:val="000000"/>
          <w:sz w:val="22"/>
          <w:szCs w:val="22"/>
        </w:rPr>
        <w:t>_</w:t>
      </w:r>
      <w:r w:rsidR="00983FD1">
        <w:rPr>
          <w:rFonts w:ascii="Arial" w:hAnsi="Arial" w:cs="Arial"/>
          <w:color w:val="000000"/>
          <w:sz w:val="22"/>
          <w:szCs w:val="22"/>
        </w:rPr>
        <w:t>___</w:t>
      </w:r>
    </w:p>
    <w:p w:rsidR="00983FD1" w:rsidRDefault="00983FD1" w:rsidP="00A633A1">
      <w:pPr>
        <w:spacing w:line="480" w:lineRule="auto"/>
        <w:ind w:left="142" w:righ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venho solicitar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V.Sa,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reembolso das despesas de instrução desse dependente, de acordo com a RD nº 045 / 87 de 26/05/1987 correspondente ao ano de _____________.</w:t>
      </w:r>
    </w:p>
    <w:p w:rsidR="00983FD1" w:rsidRDefault="00983FD1" w:rsidP="00A633A1">
      <w:pPr>
        <w:spacing w:line="480" w:lineRule="auto"/>
        <w:ind w:left="142" w:righ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Outrossim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declaro que é de minha responsabilidade manter atualizados junto ao RH as informações acima, evitando assim o cancelamento do Benefício.</w:t>
      </w:r>
    </w:p>
    <w:p w:rsidR="00983FD1" w:rsidRDefault="00983FD1" w:rsidP="00A633A1">
      <w:pPr>
        <w:spacing w:line="360" w:lineRule="auto"/>
        <w:ind w:left="142" w:right="420"/>
        <w:jc w:val="both"/>
        <w:rPr>
          <w:rFonts w:ascii="Arial" w:hAnsi="Arial" w:cs="Arial"/>
          <w:color w:val="000000"/>
          <w:sz w:val="22"/>
          <w:szCs w:val="22"/>
        </w:rPr>
      </w:pPr>
    </w:p>
    <w:p w:rsidR="00983FD1" w:rsidRDefault="00B73F15" w:rsidP="00B73F15">
      <w:pPr>
        <w:spacing w:line="360" w:lineRule="auto"/>
        <w:ind w:left="142" w:right="4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Local</w:t>
      </w:r>
      <w:r w:rsidR="00A53979">
        <w:rPr>
          <w:rFonts w:ascii="Arial" w:hAnsi="Arial" w:cs="Arial"/>
          <w:color w:val="000000"/>
          <w:sz w:val="22"/>
          <w:szCs w:val="22"/>
        </w:rPr>
        <w:t xml:space="preserve"> </w:t>
      </w:r>
      <w:r w:rsidR="00983FD1">
        <w:rPr>
          <w:rFonts w:ascii="Arial" w:hAnsi="Arial" w:cs="Arial"/>
          <w:color w:val="000000"/>
          <w:sz w:val="22"/>
          <w:szCs w:val="22"/>
        </w:rPr>
        <w:t>__________________</w:t>
      </w:r>
      <w:r w:rsidR="00A53979">
        <w:rPr>
          <w:rFonts w:ascii="Arial" w:hAnsi="Arial" w:cs="Arial"/>
          <w:color w:val="000000"/>
          <w:sz w:val="22"/>
          <w:szCs w:val="22"/>
        </w:rPr>
        <w:t>____, _______</w:t>
      </w:r>
      <w:r w:rsidR="00983FD1">
        <w:rPr>
          <w:rFonts w:ascii="Arial" w:hAnsi="Arial" w:cs="Arial"/>
          <w:color w:val="000000"/>
          <w:sz w:val="22"/>
          <w:szCs w:val="22"/>
        </w:rPr>
        <w:t xml:space="preserve"> de ______________</w:t>
      </w:r>
      <w:r w:rsidR="00B062C8">
        <w:rPr>
          <w:rFonts w:ascii="Arial" w:hAnsi="Arial" w:cs="Arial"/>
          <w:color w:val="000000"/>
          <w:sz w:val="22"/>
          <w:szCs w:val="22"/>
        </w:rPr>
        <w:t>____</w:t>
      </w:r>
      <w:r w:rsidR="00983FD1">
        <w:rPr>
          <w:rFonts w:ascii="Arial" w:hAnsi="Arial" w:cs="Arial"/>
          <w:color w:val="000000"/>
          <w:sz w:val="22"/>
          <w:szCs w:val="22"/>
        </w:rPr>
        <w:t xml:space="preserve"> de 20__</w:t>
      </w:r>
      <w:r w:rsidR="00BB3397">
        <w:rPr>
          <w:rFonts w:ascii="Arial" w:hAnsi="Arial" w:cs="Arial"/>
          <w:color w:val="000000"/>
          <w:sz w:val="22"/>
          <w:szCs w:val="22"/>
        </w:rPr>
        <w:t>__</w:t>
      </w:r>
      <w:r w:rsidR="00983FD1">
        <w:rPr>
          <w:rFonts w:ascii="Arial" w:hAnsi="Arial" w:cs="Arial"/>
          <w:color w:val="000000"/>
          <w:sz w:val="22"/>
          <w:szCs w:val="22"/>
        </w:rPr>
        <w:t>_</w:t>
      </w:r>
    </w:p>
    <w:p w:rsidR="00983FD1" w:rsidRDefault="00983FD1" w:rsidP="00983FD1">
      <w:pPr>
        <w:spacing w:line="360" w:lineRule="auto"/>
        <w:ind w:left="142" w:right="420"/>
        <w:jc w:val="right"/>
        <w:rPr>
          <w:rFonts w:ascii="Arial" w:hAnsi="Arial" w:cs="Arial"/>
          <w:color w:val="000000"/>
          <w:sz w:val="22"/>
          <w:szCs w:val="22"/>
        </w:rPr>
      </w:pPr>
    </w:p>
    <w:p w:rsidR="00F66A45" w:rsidRDefault="00F66A45" w:rsidP="00D62931">
      <w:pPr>
        <w:tabs>
          <w:tab w:val="center" w:pos="5105"/>
          <w:tab w:val="left" w:pos="7935"/>
        </w:tabs>
        <w:spacing w:line="360" w:lineRule="auto"/>
        <w:ind w:left="142" w:right="4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</w:t>
      </w:r>
    </w:p>
    <w:p w:rsidR="00F66A45" w:rsidRDefault="00F66A45" w:rsidP="00F66A45">
      <w:pPr>
        <w:spacing w:line="360" w:lineRule="auto"/>
        <w:ind w:left="142" w:right="420"/>
        <w:jc w:val="center"/>
        <w:rPr>
          <w:rFonts w:ascii="Arial" w:hAnsi="Arial" w:cs="Arial"/>
          <w:color w:val="000000"/>
        </w:rPr>
      </w:pPr>
      <w:r w:rsidRPr="00F66A45">
        <w:rPr>
          <w:rFonts w:ascii="Arial" w:hAnsi="Arial" w:cs="Arial"/>
          <w:color w:val="000000"/>
        </w:rPr>
        <w:t xml:space="preserve">Assinatura </w:t>
      </w:r>
    </w:p>
    <w:p w:rsidR="00F66A45" w:rsidRDefault="00F66A45" w:rsidP="00B73F15">
      <w:pPr>
        <w:tabs>
          <w:tab w:val="left" w:pos="5955"/>
        </w:tabs>
        <w:spacing w:line="360" w:lineRule="auto"/>
        <w:ind w:left="142" w:right="420"/>
        <w:rPr>
          <w:rFonts w:ascii="Arial" w:hAnsi="Arial" w:cs="Arial"/>
          <w:b/>
          <w:color w:val="000000"/>
          <w:sz w:val="22"/>
          <w:szCs w:val="22"/>
        </w:rPr>
      </w:pPr>
      <w:r w:rsidRPr="00F66A45">
        <w:rPr>
          <w:rFonts w:ascii="Arial" w:hAnsi="Arial" w:cs="Arial"/>
          <w:b/>
          <w:color w:val="000000"/>
          <w:sz w:val="22"/>
          <w:szCs w:val="22"/>
        </w:rPr>
        <w:t>ANEXAR:</w:t>
      </w:r>
      <w:r w:rsidR="00B73F15">
        <w:rPr>
          <w:rFonts w:ascii="Arial" w:hAnsi="Arial" w:cs="Arial"/>
          <w:b/>
          <w:color w:val="000000"/>
          <w:sz w:val="22"/>
          <w:szCs w:val="22"/>
        </w:rPr>
        <w:tab/>
      </w:r>
    </w:p>
    <w:p w:rsidR="00F66A45" w:rsidRPr="00C30B7A" w:rsidRDefault="00F66A45" w:rsidP="00F66A45">
      <w:pPr>
        <w:pStyle w:val="PargrafodaLista"/>
        <w:numPr>
          <w:ilvl w:val="0"/>
          <w:numId w:val="12"/>
        </w:numPr>
        <w:spacing w:line="360" w:lineRule="auto"/>
        <w:ind w:right="420"/>
        <w:rPr>
          <w:rFonts w:ascii="Arial" w:hAnsi="Arial" w:cs="Arial"/>
          <w:color w:val="000000"/>
          <w:sz w:val="22"/>
          <w:szCs w:val="22"/>
        </w:rPr>
      </w:pPr>
      <w:r w:rsidRPr="00C30B7A">
        <w:rPr>
          <w:rFonts w:ascii="Arial" w:hAnsi="Arial" w:cs="Arial"/>
          <w:color w:val="000000"/>
          <w:sz w:val="22"/>
          <w:szCs w:val="22"/>
        </w:rPr>
        <w:t>Ce</w:t>
      </w:r>
      <w:r w:rsidR="00C3081F">
        <w:rPr>
          <w:rFonts w:ascii="Arial" w:hAnsi="Arial" w:cs="Arial"/>
          <w:color w:val="000000"/>
          <w:sz w:val="22"/>
          <w:szCs w:val="22"/>
        </w:rPr>
        <w:t>rtidão de nascimento do menor (</w:t>
      </w:r>
      <w:r w:rsidRPr="00C30B7A">
        <w:rPr>
          <w:rFonts w:ascii="Arial" w:hAnsi="Arial" w:cs="Arial"/>
          <w:color w:val="000000"/>
          <w:sz w:val="22"/>
          <w:szCs w:val="22"/>
        </w:rPr>
        <w:t>cópia)</w:t>
      </w:r>
    </w:p>
    <w:p w:rsidR="00F66A45" w:rsidRPr="00C30B7A" w:rsidRDefault="00F66A45" w:rsidP="00F66A45">
      <w:pPr>
        <w:pStyle w:val="PargrafodaLista"/>
        <w:numPr>
          <w:ilvl w:val="0"/>
          <w:numId w:val="12"/>
        </w:numPr>
        <w:spacing w:line="360" w:lineRule="auto"/>
        <w:ind w:right="420"/>
        <w:rPr>
          <w:rFonts w:ascii="Arial" w:hAnsi="Arial" w:cs="Arial"/>
          <w:color w:val="000000"/>
          <w:sz w:val="22"/>
          <w:szCs w:val="22"/>
        </w:rPr>
      </w:pPr>
      <w:r w:rsidRPr="00C30B7A">
        <w:rPr>
          <w:rFonts w:ascii="Arial" w:hAnsi="Arial" w:cs="Arial"/>
          <w:color w:val="000000"/>
          <w:sz w:val="22"/>
          <w:szCs w:val="22"/>
        </w:rPr>
        <w:t xml:space="preserve">Contrato firmado com a Creche e/ou </w:t>
      </w:r>
      <w:proofErr w:type="spellStart"/>
      <w:r w:rsidRPr="00C30B7A">
        <w:rPr>
          <w:rFonts w:ascii="Arial" w:hAnsi="Arial" w:cs="Arial"/>
          <w:color w:val="000000"/>
          <w:sz w:val="22"/>
          <w:szCs w:val="22"/>
        </w:rPr>
        <w:t>Pré-escola</w:t>
      </w:r>
      <w:proofErr w:type="spellEnd"/>
      <w:r w:rsidR="00BB3397" w:rsidRPr="00C30B7A">
        <w:rPr>
          <w:rFonts w:ascii="Arial" w:hAnsi="Arial" w:cs="Arial"/>
          <w:color w:val="000000"/>
          <w:sz w:val="22"/>
          <w:szCs w:val="22"/>
        </w:rPr>
        <w:t xml:space="preserve"> (cópia)</w:t>
      </w:r>
    </w:p>
    <w:p w:rsidR="00F66A45" w:rsidRDefault="00A53979" w:rsidP="00F66A45">
      <w:pPr>
        <w:pStyle w:val="PargrafodaLista"/>
        <w:numPr>
          <w:ilvl w:val="0"/>
          <w:numId w:val="12"/>
        </w:numPr>
        <w:spacing w:line="360" w:lineRule="auto"/>
        <w:ind w:right="420"/>
        <w:rPr>
          <w:rFonts w:ascii="Arial" w:hAnsi="Arial" w:cs="Arial"/>
          <w:color w:val="000000"/>
          <w:sz w:val="22"/>
          <w:szCs w:val="22"/>
        </w:rPr>
      </w:pPr>
      <w:r w:rsidRPr="00C30B7A">
        <w:rPr>
          <w:rFonts w:ascii="Arial" w:hAnsi="Arial" w:cs="Arial"/>
          <w:color w:val="000000"/>
          <w:sz w:val="22"/>
          <w:szCs w:val="22"/>
        </w:rPr>
        <w:t>Compr</w:t>
      </w:r>
      <w:r>
        <w:rPr>
          <w:rFonts w:ascii="Arial" w:hAnsi="Arial" w:cs="Arial"/>
          <w:color w:val="000000"/>
          <w:sz w:val="22"/>
          <w:szCs w:val="22"/>
        </w:rPr>
        <w:t>ovante de pagamento efetuado,</w:t>
      </w:r>
      <w:r w:rsidR="00C308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 CNPJ </w:t>
      </w:r>
      <w:r w:rsidR="00C3081F">
        <w:rPr>
          <w:rFonts w:ascii="Arial" w:hAnsi="Arial" w:cs="Arial"/>
          <w:color w:val="000000"/>
          <w:sz w:val="22"/>
          <w:szCs w:val="22"/>
        </w:rPr>
        <w:t>(</w:t>
      </w:r>
      <w:r w:rsidR="00F66A45" w:rsidRPr="00C30B7A">
        <w:rPr>
          <w:rFonts w:ascii="Arial" w:hAnsi="Arial" w:cs="Arial"/>
          <w:color w:val="000000"/>
          <w:sz w:val="22"/>
          <w:szCs w:val="22"/>
        </w:rPr>
        <w:t>Recibos originais)</w:t>
      </w:r>
    </w:p>
    <w:sectPr w:rsidR="00F66A45" w:rsidSect="009342CD">
      <w:type w:val="continuous"/>
      <w:pgSz w:w="11907" w:h="16840" w:code="9"/>
      <w:pgMar w:top="568" w:right="567" w:bottom="426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3B" w:rsidRDefault="00313B3B">
      <w:r>
        <w:separator/>
      </w:r>
    </w:p>
  </w:endnote>
  <w:endnote w:type="continuationSeparator" w:id="1">
    <w:p w:rsidR="00313B3B" w:rsidRDefault="0031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75" w:rsidRDefault="00382DCD" w:rsidP="00317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53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5375" w:rsidRDefault="00185375" w:rsidP="0018537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75" w:rsidRDefault="00382DCD" w:rsidP="00317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537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62C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85375" w:rsidRDefault="00185375" w:rsidP="0018537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3B" w:rsidRDefault="00313B3B">
      <w:r>
        <w:separator/>
      </w:r>
    </w:p>
  </w:footnote>
  <w:footnote w:type="continuationSeparator" w:id="1">
    <w:p w:rsidR="00313B3B" w:rsidRDefault="00313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09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C56F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5F694C"/>
    <w:multiLevelType w:val="hybridMultilevel"/>
    <w:tmpl w:val="484E6FC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D45BD"/>
    <w:multiLevelType w:val="hybridMultilevel"/>
    <w:tmpl w:val="ABD81A98"/>
    <w:lvl w:ilvl="0" w:tplc="5D68C3D0">
      <w:start w:val="1"/>
      <w:numFmt w:val="decimalZero"/>
      <w:lvlText w:val="%1."/>
      <w:lvlJc w:val="left"/>
      <w:pPr>
        <w:ind w:left="577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59698A"/>
    <w:multiLevelType w:val="singleLevel"/>
    <w:tmpl w:val="45CE5CC8"/>
    <w:lvl w:ilvl="0">
      <w:start w:val="4228"/>
      <w:numFmt w:val="decimal"/>
      <w:lvlText w:val="%1"/>
      <w:lvlJc w:val="left"/>
      <w:pPr>
        <w:tabs>
          <w:tab w:val="num" w:pos="2685"/>
        </w:tabs>
        <w:ind w:left="2685" w:hanging="1020"/>
      </w:pPr>
      <w:rPr>
        <w:rFonts w:hint="default"/>
      </w:rPr>
    </w:lvl>
  </w:abstractNum>
  <w:abstractNum w:abstractNumId="5">
    <w:nsid w:val="5404607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4B141A6"/>
    <w:multiLevelType w:val="singleLevel"/>
    <w:tmpl w:val="8C52B754"/>
    <w:lvl w:ilvl="0">
      <w:start w:val="1"/>
      <w:numFmt w:val="bullet"/>
      <w:lvlText w:val="-"/>
      <w:lvlJc w:val="left"/>
      <w:pPr>
        <w:tabs>
          <w:tab w:val="num" w:pos="5685"/>
        </w:tabs>
        <w:ind w:left="5685" w:hanging="360"/>
      </w:pPr>
      <w:rPr>
        <w:rFonts w:ascii="Times New Roman" w:hAnsi="Times New Roman" w:hint="default"/>
      </w:rPr>
    </w:lvl>
  </w:abstractNum>
  <w:abstractNum w:abstractNumId="7">
    <w:nsid w:val="5F8A6D6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3100373"/>
    <w:multiLevelType w:val="hybridMultilevel"/>
    <w:tmpl w:val="12FEE718"/>
    <w:lvl w:ilvl="0" w:tplc="B0F6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0E7DF7"/>
    <w:multiLevelType w:val="singleLevel"/>
    <w:tmpl w:val="7C2E573A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0">
    <w:nsid w:val="74F36A27"/>
    <w:multiLevelType w:val="singleLevel"/>
    <w:tmpl w:val="63BEDF0C"/>
    <w:lvl w:ilvl="0">
      <w:start w:val="1"/>
      <w:numFmt w:val="bullet"/>
      <w:lvlText w:val="-"/>
      <w:lvlJc w:val="left"/>
      <w:pPr>
        <w:tabs>
          <w:tab w:val="num" w:pos="5190"/>
        </w:tabs>
        <w:ind w:left="5190" w:hanging="390"/>
      </w:pPr>
      <w:rPr>
        <w:rFonts w:ascii="Times New Roman" w:hAnsi="Times New Roman" w:hint="default"/>
      </w:rPr>
    </w:lvl>
  </w:abstractNum>
  <w:abstractNum w:abstractNumId="11">
    <w:nsid w:val="7CAA52F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CC8"/>
    <w:rsid w:val="0000533C"/>
    <w:rsid w:val="00007BF5"/>
    <w:rsid w:val="000129EA"/>
    <w:rsid w:val="000156D0"/>
    <w:rsid w:val="000178C6"/>
    <w:rsid w:val="000218BB"/>
    <w:rsid w:val="00022343"/>
    <w:rsid w:val="000408B8"/>
    <w:rsid w:val="00040925"/>
    <w:rsid w:val="000541B1"/>
    <w:rsid w:val="00063EB4"/>
    <w:rsid w:val="0008223C"/>
    <w:rsid w:val="000860AB"/>
    <w:rsid w:val="00087179"/>
    <w:rsid w:val="00095ABD"/>
    <w:rsid w:val="000A7371"/>
    <w:rsid w:val="000B6167"/>
    <w:rsid w:val="000C1000"/>
    <w:rsid w:val="000C44EB"/>
    <w:rsid w:val="000C5E0E"/>
    <w:rsid w:val="000F19A6"/>
    <w:rsid w:val="000F5B4A"/>
    <w:rsid w:val="00101D1A"/>
    <w:rsid w:val="00112668"/>
    <w:rsid w:val="0012548C"/>
    <w:rsid w:val="0015247A"/>
    <w:rsid w:val="00154E8C"/>
    <w:rsid w:val="00156A4D"/>
    <w:rsid w:val="00165D73"/>
    <w:rsid w:val="001806B5"/>
    <w:rsid w:val="0018379B"/>
    <w:rsid w:val="00185375"/>
    <w:rsid w:val="001872C0"/>
    <w:rsid w:val="0018760D"/>
    <w:rsid w:val="0019025C"/>
    <w:rsid w:val="001957EA"/>
    <w:rsid w:val="001A173B"/>
    <w:rsid w:val="001A4849"/>
    <w:rsid w:val="001B1E39"/>
    <w:rsid w:val="001C146D"/>
    <w:rsid w:val="001C3B6E"/>
    <w:rsid w:val="001C5D85"/>
    <w:rsid w:val="001D0642"/>
    <w:rsid w:val="001D3029"/>
    <w:rsid w:val="001F2138"/>
    <w:rsid w:val="001F76EB"/>
    <w:rsid w:val="00204908"/>
    <w:rsid w:val="00207004"/>
    <w:rsid w:val="00216347"/>
    <w:rsid w:val="002169CD"/>
    <w:rsid w:val="00221C00"/>
    <w:rsid w:val="0022534E"/>
    <w:rsid w:val="00225B90"/>
    <w:rsid w:val="00226361"/>
    <w:rsid w:val="002307EC"/>
    <w:rsid w:val="00230E74"/>
    <w:rsid w:val="002329CD"/>
    <w:rsid w:val="00233E3C"/>
    <w:rsid w:val="002355C7"/>
    <w:rsid w:val="00240F3F"/>
    <w:rsid w:val="00242122"/>
    <w:rsid w:val="0024271E"/>
    <w:rsid w:val="00255295"/>
    <w:rsid w:val="00257491"/>
    <w:rsid w:val="00263356"/>
    <w:rsid w:val="00264A50"/>
    <w:rsid w:val="00265A50"/>
    <w:rsid w:val="00273A7D"/>
    <w:rsid w:val="00277E2B"/>
    <w:rsid w:val="00292FCF"/>
    <w:rsid w:val="00296483"/>
    <w:rsid w:val="002A57F3"/>
    <w:rsid w:val="002B47BE"/>
    <w:rsid w:val="002C7AC8"/>
    <w:rsid w:val="002D6292"/>
    <w:rsid w:val="002D7EC1"/>
    <w:rsid w:val="002E2289"/>
    <w:rsid w:val="003046FD"/>
    <w:rsid w:val="00311F11"/>
    <w:rsid w:val="0031248E"/>
    <w:rsid w:val="00313B3B"/>
    <w:rsid w:val="00314190"/>
    <w:rsid w:val="00317469"/>
    <w:rsid w:val="003232B6"/>
    <w:rsid w:val="0035011E"/>
    <w:rsid w:val="003509A6"/>
    <w:rsid w:val="00356FCC"/>
    <w:rsid w:val="00363FF1"/>
    <w:rsid w:val="00375BE0"/>
    <w:rsid w:val="00376266"/>
    <w:rsid w:val="00377CEA"/>
    <w:rsid w:val="00382DCD"/>
    <w:rsid w:val="00395627"/>
    <w:rsid w:val="00397397"/>
    <w:rsid w:val="003A1907"/>
    <w:rsid w:val="003B7638"/>
    <w:rsid w:val="003C6149"/>
    <w:rsid w:val="003D3FDA"/>
    <w:rsid w:val="003D5B10"/>
    <w:rsid w:val="003D6B8D"/>
    <w:rsid w:val="003E23B8"/>
    <w:rsid w:val="003E2E98"/>
    <w:rsid w:val="003E7948"/>
    <w:rsid w:val="0040311A"/>
    <w:rsid w:val="0040388F"/>
    <w:rsid w:val="00411DBF"/>
    <w:rsid w:val="004226CA"/>
    <w:rsid w:val="00422D9F"/>
    <w:rsid w:val="00433C54"/>
    <w:rsid w:val="00436816"/>
    <w:rsid w:val="00437988"/>
    <w:rsid w:val="00442C77"/>
    <w:rsid w:val="00444428"/>
    <w:rsid w:val="00446D32"/>
    <w:rsid w:val="00463359"/>
    <w:rsid w:val="00463572"/>
    <w:rsid w:val="004664C4"/>
    <w:rsid w:val="00467533"/>
    <w:rsid w:val="004704BB"/>
    <w:rsid w:val="004732DF"/>
    <w:rsid w:val="00473F9E"/>
    <w:rsid w:val="00493631"/>
    <w:rsid w:val="004A094C"/>
    <w:rsid w:val="004A3199"/>
    <w:rsid w:val="004A596F"/>
    <w:rsid w:val="004C3217"/>
    <w:rsid w:val="004E382D"/>
    <w:rsid w:val="004E73A4"/>
    <w:rsid w:val="004F42CB"/>
    <w:rsid w:val="004F6F2D"/>
    <w:rsid w:val="00504EC6"/>
    <w:rsid w:val="00506F33"/>
    <w:rsid w:val="00510570"/>
    <w:rsid w:val="005160C1"/>
    <w:rsid w:val="00524E56"/>
    <w:rsid w:val="00530C93"/>
    <w:rsid w:val="00533B39"/>
    <w:rsid w:val="005367EA"/>
    <w:rsid w:val="00543CA2"/>
    <w:rsid w:val="00544CAD"/>
    <w:rsid w:val="005539A1"/>
    <w:rsid w:val="00560FCA"/>
    <w:rsid w:val="00563837"/>
    <w:rsid w:val="00564A54"/>
    <w:rsid w:val="00565D5D"/>
    <w:rsid w:val="0057049E"/>
    <w:rsid w:val="00577601"/>
    <w:rsid w:val="00581969"/>
    <w:rsid w:val="00584ECD"/>
    <w:rsid w:val="005927CE"/>
    <w:rsid w:val="00597970"/>
    <w:rsid w:val="005A33CE"/>
    <w:rsid w:val="005B3D38"/>
    <w:rsid w:val="005B6877"/>
    <w:rsid w:val="005C39BA"/>
    <w:rsid w:val="005D7E38"/>
    <w:rsid w:val="005E33CB"/>
    <w:rsid w:val="005E5CB0"/>
    <w:rsid w:val="005F2FEE"/>
    <w:rsid w:val="0060151C"/>
    <w:rsid w:val="00604F7E"/>
    <w:rsid w:val="00610793"/>
    <w:rsid w:val="00631450"/>
    <w:rsid w:val="006414ED"/>
    <w:rsid w:val="006437CC"/>
    <w:rsid w:val="00645D4B"/>
    <w:rsid w:val="00646335"/>
    <w:rsid w:val="0064700E"/>
    <w:rsid w:val="0064792B"/>
    <w:rsid w:val="006479FA"/>
    <w:rsid w:val="006541CC"/>
    <w:rsid w:val="00656CC8"/>
    <w:rsid w:val="00657B2E"/>
    <w:rsid w:val="00672A9E"/>
    <w:rsid w:val="00672E46"/>
    <w:rsid w:val="00675376"/>
    <w:rsid w:val="006815C9"/>
    <w:rsid w:val="00682068"/>
    <w:rsid w:val="00683E16"/>
    <w:rsid w:val="006902F4"/>
    <w:rsid w:val="006A06D8"/>
    <w:rsid w:val="006A4D17"/>
    <w:rsid w:val="006A7F41"/>
    <w:rsid w:val="006B19A4"/>
    <w:rsid w:val="006D45D2"/>
    <w:rsid w:val="006E350E"/>
    <w:rsid w:val="007006A5"/>
    <w:rsid w:val="0070439F"/>
    <w:rsid w:val="00706700"/>
    <w:rsid w:val="00707E5D"/>
    <w:rsid w:val="0071063C"/>
    <w:rsid w:val="007139E0"/>
    <w:rsid w:val="00716402"/>
    <w:rsid w:val="00720496"/>
    <w:rsid w:val="00720C1E"/>
    <w:rsid w:val="00741383"/>
    <w:rsid w:val="00746B2F"/>
    <w:rsid w:val="00752EDE"/>
    <w:rsid w:val="00760783"/>
    <w:rsid w:val="00771711"/>
    <w:rsid w:val="007755DC"/>
    <w:rsid w:val="00783540"/>
    <w:rsid w:val="007840DD"/>
    <w:rsid w:val="00784E70"/>
    <w:rsid w:val="007902F3"/>
    <w:rsid w:val="00796253"/>
    <w:rsid w:val="007A677B"/>
    <w:rsid w:val="007A7366"/>
    <w:rsid w:val="007B019E"/>
    <w:rsid w:val="007B09CB"/>
    <w:rsid w:val="007B5BC1"/>
    <w:rsid w:val="007B64DF"/>
    <w:rsid w:val="007D02AF"/>
    <w:rsid w:val="007D08F3"/>
    <w:rsid w:val="007D37BA"/>
    <w:rsid w:val="007F2C6D"/>
    <w:rsid w:val="007F642B"/>
    <w:rsid w:val="00804555"/>
    <w:rsid w:val="00813991"/>
    <w:rsid w:val="00815FDE"/>
    <w:rsid w:val="0082195E"/>
    <w:rsid w:val="008256B9"/>
    <w:rsid w:val="00827B34"/>
    <w:rsid w:val="00834609"/>
    <w:rsid w:val="008446C1"/>
    <w:rsid w:val="00852FD9"/>
    <w:rsid w:val="0085574B"/>
    <w:rsid w:val="0086339B"/>
    <w:rsid w:val="0087618B"/>
    <w:rsid w:val="008936B7"/>
    <w:rsid w:val="00894155"/>
    <w:rsid w:val="00894DF6"/>
    <w:rsid w:val="00897268"/>
    <w:rsid w:val="008A4AD5"/>
    <w:rsid w:val="008A66D5"/>
    <w:rsid w:val="008B0438"/>
    <w:rsid w:val="008B06B6"/>
    <w:rsid w:val="008B3EB4"/>
    <w:rsid w:val="008B44EC"/>
    <w:rsid w:val="008C0191"/>
    <w:rsid w:val="008C4B7A"/>
    <w:rsid w:val="008D0CF0"/>
    <w:rsid w:val="008E0184"/>
    <w:rsid w:val="008E3D20"/>
    <w:rsid w:val="008E5691"/>
    <w:rsid w:val="008F5D0C"/>
    <w:rsid w:val="00900DF3"/>
    <w:rsid w:val="00902608"/>
    <w:rsid w:val="00920F78"/>
    <w:rsid w:val="00925DB0"/>
    <w:rsid w:val="00926AF4"/>
    <w:rsid w:val="009342CD"/>
    <w:rsid w:val="00951B55"/>
    <w:rsid w:val="0096114D"/>
    <w:rsid w:val="0097522A"/>
    <w:rsid w:val="00975836"/>
    <w:rsid w:val="00983FD1"/>
    <w:rsid w:val="00986A10"/>
    <w:rsid w:val="0098742C"/>
    <w:rsid w:val="009959CE"/>
    <w:rsid w:val="00996A71"/>
    <w:rsid w:val="00996BB5"/>
    <w:rsid w:val="009A6848"/>
    <w:rsid w:val="009B55F2"/>
    <w:rsid w:val="009C5639"/>
    <w:rsid w:val="009C6A6B"/>
    <w:rsid w:val="009D1FAC"/>
    <w:rsid w:val="009E2980"/>
    <w:rsid w:val="009E5AE5"/>
    <w:rsid w:val="00A03D79"/>
    <w:rsid w:val="00A07538"/>
    <w:rsid w:val="00A17886"/>
    <w:rsid w:val="00A32D83"/>
    <w:rsid w:val="00A360F6"/>
    <w:rsid w:val="00A3788D"/>
    <w:rsid w:val="00A53979"/>
    <w:rsid w:val="00A55DAD"/>
    <w:rsid w:val="00A622B4"/>
    <w:rsid w:val="00A633A1"/>
    <w:rsid w:val="00A722D7"/>
    <w:rsid w:val="00A834C0"/>
    <w:rsid w:val="00A8583F"/>
    <w:rsid w:val="00A947E6"/>
    <w:rsid w:val="00A970E0"/>
    <w:rsid w:val="00AA2D6B"/>
    <w:rsid w:val="00AA4BE2"/>
    <w:rsid w:val="00AC14B5"/>
    <w:rsid w:val="00AC1F57"/>
    <w:rsid w:val="00AD1D2A"/>
    <w:rsid w:val="00AD4DA9"/>
    <w:rsid w:val="00AD589E"/>
    <w:rsid w:val="00AF42B0"/>
    <w:rsid w:val="00B062C8"/>
    <w:rsid w:val="00B0652D"/>
    <w:rsid w:val="00B23310"/>
    <w:rsid w:val="00B2436E"/>
    <w:rsid w:val="00B457A7"/>
    <w:rsid w:val="00B509E5"/>
    <w:rsid w:val="00B50AD2"/>
    <w:rsid w:val="00B5443C"/>
    <w:rsid w:val="00B73C4D"/>
    <w:rsid w:val="00B73F15"/>
    <w:rsid w:val="00B8099A"/>
    <w:rsid w:val="00B915E0"/>
    <w:rsid w:val="00BA32AD"/>
    <w:rsid w:val="00BA5970"/>
    <w:rsid w:val="00BA5BCF"/>
    <w:rsid w:val="00BA713D"/>
    <w:rsid w:val="00BB3397"/>
    <w:rsid w:val="00BB74FB"/>
    <w:rsid w:val="00BB7642"/>
    <w:rsid w:val="00BC2F95"/>
    <w:rsid w:val="00BD18B8"/>
    <w:rsid w:val="00BE01BC"/>
    <w:rsid w:val="00BE3468"/>
    <w:rsid w:val="00BF4713"/>
    <w:rsid w:val="00C00DEC"/>
    <w:rsid w:val="00C3081F"/>
    <w:rsid w:val="00C30B7A"/>
    <w:rsid w:val="00C360E9"/>
    <w:rsid w:val="00C37276"/>
    <w:rsid w:val="00C50204"/>
    <w:rsid w:val="00C658DB"/>
    <w:rsid w:val="00C825D8"/>
    <w:rsid w:val="00C87C55"/>
    <w:rsid w:val="00C90BB4"/>
    <w:rsid w:val="00CA0EC1"/>
    <w:rsid w:val="00CA2364"/>
    <w:rsid w:val="00CA2E78"/>
    <w:rsid w:val="00CA671D"/>
    <w:rsid w:val="00CC7E32"/>
    <w:rsid w:val="00CE103B"/>
    <w:rsid w:val="00CE2ACA"/>
    <w:rsid w:val="00CE5889"/>
    <w:rsid w:val="00CF4756"/>
    <w:rsid w:val="00CF4DFB"/>
    <w:rsid w:val="00D017DE"/>
    <w:rsid w:val="00D03B68"/>
    <w:rsid w:val="00D3416C"/>
    <w:rsid w:val="00D43BFC"/>
    <w:rsid w:val="00D51834"/>
    <w:rsid w:val="00D5701F"/>
    <w:rsid w:val="00D60C3B"/>
    <w:rsid w:val="00D62931"/>
    <w:rsid w:val="00D67D1D"/>
    <w:rsid w:val="00D82F58"/>
    <w:rsid w:val="00D85ACC"/>
    <w:rsid w:val="00D931E0"/>
    <w:rsid w:val="00DA7F2D"/>
    <w:rsid w:val="00DB125C"/>
    <w:rsid w:val="00DB3840"/>
    <w:rsid w:val="00DB7955"/>
    <w:rsid w:val="00DC3164"/>
    <w:rsid w:val="00DC6EB1"/>
    <w:rsid w:val="00DD0348"/>
    <w:rsid w:val="00DD0F73"/>
    <w:rsid w:val="00DD1ED1"/>
    <w:rsid w:val="00DD6E07"/>
    <w:rsid w:val="00DF4179"/>
    <w:rsid w:val="00DF75F6"/>
    <w:rsid w:val="00E00D56"/>
    <w:rsid w:val="00E06052"/>
    <w:rsid w:val="00E3105B"/>
    <w:rsid w:val="00E34AB5"/>
    <w:rsid w:val="00E52E4F"/>
    <w:rsid w:val="00E54606"/>
    <w:rsid w:val="00E6085A"/>
    <w:rsid w:val="00E620FA"/>
    <w:rsid w:val="00E6603E"/>
    <w:rsid w:val="00E75317"/>
    <w:rsid w:val="00E852D3"/>
    <w:rsid w:val="00E97559"/>
    <w:rsid w:val="00EA207C"/>
    <w:rsid w:val="00EA3FC4"/>
    <w:rsid w:val="00EC11FA"/>
    <w:rsid w:val="00EC3F85"/>
    <w:rsid w:val="00ED04DB"/>
    <w:rsid w:val="00ED338C"/>
    <w:rsid w:val="00ED62D4"/>
    <w:rsid w:val="00EE0943"/>
    <w:rsid w:val="00EF2512"/>
    <w:rsid w:val="00F00C3F"/>
    <w:rsid w:val="00F10A07"/>
    <w:rsid w:val="00F115F1"/>
    <w:rsid w:val="00F116F7"/>
    <w:rsid w:val="00F124AC"/>
    <w:rsid w:val="00F24F0B"/>
    <w:rsid w:val="00F259BE"/>
    <w:rsid w:val="00F3581D"/>
    <w:rsid w:val="00F35F70"/>
    <w:rsid w:val="00F36F5D"/>
    <w:rsid w:val="00F44774"/>
    <w:rsid w:val="00F45119"/>
    <w:rsid w:val="00F47FE7"/>
    <w:rsid w:val="00F6078B"/>
    <w:rsid w:val="00F66A45"/>
    <w:rsid w:val="00F702C2"/>
    <w:rsid w:val="00F712D7"/>
    <w:rsid w:val="00F75C07"/>
    <w:rsid w:val="00F81DE8"/>
    <w:rsid w:val="00F8277E"/>
    <w:rsid w:val="00F832C7"/>
    <w:rsid w:val="00F83E1D"/>
    <w:rsid w:val="00F93476"/>
    <w:rsid w:val="00FA6E09"/>
    <w:rsid w:val="00FB20EE"/>
    <w:rsid w:val="00FB31EE"/>
    <w:rsid w:val="00FC2B45"/>
    <w:rsid w:val="00FC2DB0"/>
    <w:rsid w:val="00FC37A7"/>
    <w:rsid w:val="00FC51EF"/>
    <w:rsid w:val="00FD1A95"/>
    <w:rsid w:val="00FD23A2"/>
    <w:rsid w:val="00FE306C"/>
    <w:rsid w:val="00FE5AEF"/>
    <w:rsid w:val="00FF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F0"/>
  </w:style>
  <w:style w:type="paragraph" w:styleId="Ttulo1">
    <w:name w:val="heading 1"/>
    <w:basedOn w:val="Normal"/>
    <w:next w:val="Normal"/>
    <w:qFormat/>
    <w:rsid w:val="008D0CF0"/>
    <w:pPr>
      <w:keepNext/>
      <w:jc w:val="center"/>
      <w:outlineLvl w:val="0"/>
    </w:pPr>
    <w:rPr>
      <w:rFonts w:ascii="Courier New" w:hAnsi="Courier New"/>
      <w:sz w:val="28"/>
    </w:rPr>
  </w:style>
  <w:style w:type="paragraph" w:styleId="Ttulo2">
    <w:name w:val="heading 2"/>
    <w:basedOn w:val="Normal"/>
    <w:next w:val="Normal"/>
    <w:qFormat/>
    <w:rsid w:val="008D0CF0"/>
    <w:pPr>
      <w:keepNext/>
      <w:outlineLvl w:val="1"/>
    </w:pPr>
    <w:rPr>
      <w:rFonts w:ascii="Arial" w:hAnsi="Arial"/>
      <w:color w:val="0000FF"/>
      <w:sz w:val="24"/>
    </w:rPr>
  </w:style>
  <w:style w:type="paragraph" w:styleId="Ttulo3">
    <w:name w:val="heading 3"/>
    <w:basedOn w:val="Normal"/>
    <w:next w:val="Normal"/>
    <w:qFormat/>
    <w:rsid w:val="008D0CF0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8D0CF0"/>
    <w:pPr>
      <w:keepNext/>
      <w:outlineLvl w:val="3"/>
    </w:pPr>
    <w:rPr>
      <w:color w:val="800000"/>
      <w:sz w:val="24"/>
    </w:rPr>
  </w:style>
  <w:style w:type="paragraph" w:styleId="Ttulo5">
    <w:name w:val="heading 5"/>
    <w:basedOn w:val="Normal"/>
    <w:next w:val="Normal"/>
    <w:qFormat/>
    <w:rsid w:val="008D0CF0"/>
    <w:pPr>
      <w:keepNext/>
      <w:jc w:val="center"/>
      <w:outlineLvl w:val="4"/>
    </w:pPr>
    <w:rPr>
      <w:rFonts w:ascii="Tahoma" w:hAnsi="Tahoma"/>
      <w:b/>
      <w:color w:val="000000"/>
      <w:sz w:val="24"/>
    </w:rPr>
  </w:style>
  <w:style w:type="paragraph" w:styleId="Ttulo6">
    <w:name w:val="heading 6"/>
    <w:basedOn w:val="Normal"/>
    <w:next w:val="Normal"/>
    <w:qFormat/>
    <w:rsid w:val="008D0CF0"/>
    <w:pPr>
      <w:keepNext/>
      <w:jc w:val="center"/>
      <w:outlineLvl w:val="5"/>
    </w:pPr>
    <w:rPr>
      <w:rFonts w:ascii="Arial" w:hAnsi="Arial"/>
      <w:i/>
      <w:color w:val="000000"/>
      <w:sz w:val="32"/>
    </w:rPr>
  </w:style>
  <w:style w:type="paragraph" w:styleId="Ttulo7">
    <w:name w:val="heading 7"/>
    <w:basedOn w:val="Normal"/>
    <w:next w:val="Normal"/>
    <w:qFormat/>
    <w:rsid w:val="008D0CF0"/>
    <w:pPr>
      <w:keepNext/>
      <w:outlineLvl w:val="6"/>
    </w:pPr>
    <w:rPr>
      <w:b/>
      <w:i/>
      <w:color w:val="000000"/>
      <w:sz w:val="18"/>
    </w:rPr>
  </w:style>
  <w:style w:type="paragraph" w:styleId="Ttulo8">
    <w:name w:val="heading 8"/>
    <w:basedOn w:val="Normal"/>
    <w:next w:val="Normal"/>
    <w:qFormat/>
    <w:rsid w:val="008D0CF0"/>
    <w:pPr>
      <w:keepNext/>
      <w:ind w:left="360"/>
      <w:outlineLvl w:val="7"/>
    </w:pPr>
    <w:rPr>
      <w:rFonts w:ascii="Comic Sans MS" w:hAnsi="Comic Sans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D0CF0"/>
    <w:rPr>
      <w:rFonts w:ascii="Courier New" w:hAnsi="Courier New"/>
      <w:sz w:val="28"/>
    </w:rPr>
  </w:style>
  <w:style w:type="paragraph" w:styleId="Corpodetexto2">
    <w:name w:val="Body Text 2"/>
    <w:basedOn w:val="Normal"/>
    <w:rsid w:val="008D0CF0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8D0CF0"/>
    <w:rPr>
      <w:rFonts w:ascii="Arial" w:hAnsi="Arial"/>
      <w:color w:val="000000"/>
    </w:rPr>
  </w:style>
  <w:style w:type="paragraph" w:styleId="Recuodecorpodetexto">
    <w:name w:val="Body Text Indent"/>
    <w:basedOn w:val="Normal"/>
    <w:rsid w:val="008D0CF0"/>
    <w:pPr>
      <w:spacing w:line="360" w:lineRule="auto"/>
      <w:ind w:left="567" w:firstLine="284"/>
      <w:jc w:val="both"/>
    </w:pPr>
    <w:rPr>
      <w:rFonts w:ascii="Arial" w:hAnsi="Arial"/>
      <w:color w:val="000000"/>
    </w:rPr>
  </w:style>
  <w:style w:type="paragraph" w:styleId="Recuodecorpodetexto2">
    <w:name w:val="Body Text Indent 2"/>
    <w:basedOn w:val="Normal"/>
    <w:rsid w:val="008D0CF0"/>
    <w:pPr>
      <w:ind w:left="567" w:hanging="425"/>
      <w:jc w:val="both"/>
    </w:pPr>
    <w:rPr>
      <w:rFonts w:ascii="Arial" w:hAnsi="Arial"/>
      <w:color w:val="000000"/>
    </w:rPr>
  </w:style>
  <w:style w:type="paragraph" w:styleId="Recuodecorpodetexto3">
    <w:name w:val="Body Text Indent 3"/>
    <w:basedOn w:val="Normal"/>
    <w:rsid w:val="008D0CF0"/>
    <w:pPr>
      <w:ind w:left="360"/>
      <w:jc w:val="center"/>
    </w:pPr>
    <w:rPr>
      <w:rFonts w:ascii="Comic Sans MS" w:hAnsi="Comic Sans MS"/>
      <w:sz w:val="36"/>
    </w:rPr>
  </w:style>
  <w:style w:type="paragraph" w:styleId="Textodenotaderodap">
    <w:name w:val="footnote text"/>
    <w:basedOn w:val="Normal"/>
    <w:semiHidden/>
    <w:rsid w:val="008D0CF0"/>
  </w:style>
  <w:style w:type="character" w:styleId="Refdenotaderodap">
    <w:name w:val="footnote reference"/>
    <w:basedOn w:val="Fontepargpadro"/>
    <w:semiHidden/>
    <w:rsid w:val="008D0CF0"/>
    <w:rPr>
      <w:vertAlign w:val="superscript"/>
    </w:rPr>
  </w:style>
  <w:style w:type="character" w:styleId="Forte">
    <w:name w:val="Strong"/>
    <w:basedOn w:val="Fontepargpadro"/>
    <w:qFormat/>
    <w:rsid w:val="00F75C07"/>
    <w:rPr>
      <w:b/>
      <w:bCs/>
    </w:rPr>
  </w:style>
  <w:style w:type="table" w:styleId="Tabelacomgrade">
    <w:name w:val="Table Grid"/>
    <w:basedOn w:val="Tabelanormal"/>
    <w:rsid w:val="00D01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18537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85375"/>
  </w:style>
  <w:style w:type="paragraph" w:styleId="Ttulo">
    <w:name w:val="Title"/>
    <w:basedOn w:val="Normal"/>
    <w:qFormat/>
    <w:rsid w:val="00022343"/>
    <w:pPr>
      <w:jc w:val="center"/>
    </w:pPr>
    <w:rPr>
      <w:rFonts w:ascii="Tahoma" w:hAnsi="Tahoma"/>
      <w:b/>
      <w:sz w:val="24"/>
    </w:rPr>
  </w:style>
  <w:style w:type="paragraph" w:styleId="Textodebalo">
    <w:name w:val="Balloon Text"/>
    <w:basedOn w:val="Normal"/>
    <w:link w:val="TextodebaloChar"/>
    <w:rsid w:val="00433C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3C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0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Companhia de Saneamento do Pará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de Saneamento do Pará</dc:title>
  <dc:creator>DINA</dc:creator>
  <cp:lastModifiedBy>05604-9</cp:lastModifiedBy>
  <cp:revision>16</cp:revision>
  <cp:lastPrinted>2021-02-26T13:40:00Z</cp:lastPrinted>
  <dcterms:created xsi:type="dcterms:W3CDTF">2016-02-22T15:15:00Z</dcterms:created>
  <dcterms:modified xsi:type="dcterms:W3CDTF">2021-02-26T13:43:00Z</dcterms:modified>
</cp:coreProperties>
</file>